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51" w:rsidRDefault="008F4651" w:rsidP="008F4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 про використання  благодійних та спонсорських внесків</w:t>
      </w:r>
    </w:p>
    <w:p w:rsidR="008F4651" w:rsidRDefault="00367D60" w:rsidP="008F4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A357C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663B4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E3B5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кварталі 2021</w:t>
      </w:r>
      <w:r w:rsidR="008F4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8F4651" w:rsidRPr="00EF33BE" w:rsidRDefault="008F4651" w:rsidP="008F4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651" w:rsidRPr="00226FE2" w:rsidRDefault="008F4651" w:rsidP="008F465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1.  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</w:t>
      </w:r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>рчі</w:t>
      </w:r>
      <w:proofErr w:type="spellEnd"/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здійснення </w:t>
      </w:r>
      <w:proofErr w:type="gramStart"/>
      <w:r w:rsidR="00710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поточного</w:t>
      </w:r>
      <w:proofErr w:type="gramEnd"/>
      <w:r w:rsidR="00710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ремонту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10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5919.75</w:t>
      </w:r>
      <w:r w:rsidR="00A238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0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F4651" w:rsidRPr="00226FE2" w:rsidRDefault="008F4651" w:rsidP="008F465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2.  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</w:t>
      </w:r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>ярські</w:t>
      </w:r>
      <w:proofErr w:type="spellEnd"/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</w:t>
      </w:r>
      <w:proofErr w:type="spellEnd"/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- </w:t>
      </w:r>
      <w:r w:rsidR="00111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379.46</w:t>
      </w:r>
      <w:r w:rsidR="00A238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F4651" w:rsidRPr="00E2359C" w:rsidRDefault="00A879F1" w:rsidP="008F465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1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3B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Миючі</w:t>
      </w:r>
      <w:proofErr w:type="spellEnd"/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="002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4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710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516.9</w:t>
      </w:r>
      <w:r w:rsidR="00111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A238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26FE2" w:rsidRDefault="00A879F1" w:rsidP="008F465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F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Столовий посуд</w:t>
      </w:r>
      <w:r w:rsidR="00111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0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кухонний посуд</w:t>
      </w:r>
      <w:r w:rsidR="008F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06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2641</w:t>
      </w:r>
      <w:r w:rsidR="00111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2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</w:p>
    <w:p w:rsidR="00370497" w:rsidRDefault="00370497" w:rsidP="008F465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="00F34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Тістоміс – 1500,00</w:t>
      </w:r>
    </w:p>
    <w:p w:rsidR="00F34C45" w:rsidRDefault="00F34C45" w:rsidP="008F465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Ручна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протирочна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машинка для овочів – 689.50</w:t>
      </w:r>
    </w:p>
    <w:p w:rsidR="002401EE" w:rsidRPr="005F2DA6" w:rsidRDefault="00F34C45" w:rsidP="008F465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663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63B41" w:rsidRPr="005F2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Газонокосарка та 50 метрів проводу до неї – 2</w:t>
      </w:r>
      <w:r w:rsidR="00862FD5" w:rsidRPr="005F2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63B41" w:rsidRPr="005F2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="002401EE" w:rsidRPr="005F2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</w:t>
      </w:r>
      <w:r w:rsidR="00862FD5" w:rsidRPr="005F2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62FD5" w:rsidRPr="005F2DA6" w:rsidRDefault="00F34C45" w:rsidP="0037049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  <w:lang w:val="uk-UA"/>
        </w:rPr>
      </w:pPr>
      <w:r w:rsidRPr="005F2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862FD5" w:rsidRPr="005F2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D6886" w:rsidRPr="005F2DA6">
        <w:rPr>
          <w:rFonts w:ascii="Times New Roman" w:hAnsi="Times New Roman" w:cs="Times New Roman"/>
          <w:sz w:val="28"/>
          <w:szCs w:val="28"/>
          <w:lang w:val="uk-UA"/>
        </w:rPr>
        <w:t xml:space="preserve">Вимірювач мікроклімату  </w:t>
      </w:r>
      <w:r w:rsidR="00370497" w:rsidRPr="005F2DA6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="001D6886" w:rsidRPr="005F2DA6">
        <w:rPr>
          <w:rFonts w:ascii="Times New Roman" w:hAnsi="Times New Roman" w:cs="Times New Roman"/>
          <w:sz w:val="28"/>
          <w:szCs w:val="28"/>
          <w:lang w:val="uk-UA"/>
        </w:rPr>
        <w:t xml:space="preserve"> 279.00</w:t>
      </w:r>
    </w:p>
    <w:p w:rsidR="00F05F9B" w:rsidRPr="005F2DA6" w:rsidRDefault="00F34C45" w:rsidP="0037049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  <w:lang w:val="uk-UA"/>
        </w:rPr>
      </w:pPr>
      <w:r w:rsidRPr="005F2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F05F9B" w:rsidRPr="005F2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70497" w:rsidRPr="005F2DA6">
        <w:rPr>
          <w:rFonts w:ascii="Times New Roman" w:hAnsi="Times New Roman" w:cs="Times New Roman"/>
          <w:sz w:val="28"/>
          <w:szCs w:val="28"/>
          <w:lang w:val="uk-UA"/>
        </w:rPr>
        <w:t>Ваги кухонні  - 198.99</w:t>
      </w:r>
    </w:p>
    <w:p w:rsidR="00862FD5" w:rsidRPr="005F2DA6" w:rsidRDefault="00F34C45" w:rsidP="0037049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  <w:lang w:val="uk-UA"/>
        </w:rPr>
      </w:pPr>
      <w:r w:rsidRPr="005F2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370497" w:rsidRPr="005F2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70497" w:rsidRPr="005F2DA6">
        <w:rPr>
          <w:rFonts w:ascii="Times New Roman" w:hAnsi="Times New Roman" w:cs="Times New Roman"/>
          <w:sz w:val="28"/>
          <w:szCs w:val="28"/>
          <w:lang w:val="uk-UA"/>
        </w:rPr>
        <w:t>Лампа бактерицидна  -   799.00</w:t>
      </w:r>
    </w:p>
    <w:p w:rsidR="00862FD5" w:rsidRDefault="00F34C45" w:rsidP="008F465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370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Дерев</w:t>
      </w:r>
      <w:r w:rsidR="00370497" w:rsidRPr="0037049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370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яні</w:t>
      </w:r>
      <w:proofErr w:type="spellEnd"/>
      <w:r w:rsidR="00370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конструктори, набори паличок </w:t>
      </w:r>
      <w:proofErr w:type="spellStart"/>
      <w:r w:rsidR="00370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Кюінзеєра</w:t>
      </w:r>
      <w:proofErr w:type="spellEnd"/>
      <w:r w:rsidR="00370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710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1049</w:t>
      </w:r>
      <w:r w:rsidR="00370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.99</w:t>
      </w:r>
    </w:p>
    <w:p w:rsidR="00862FD5" w:rsidRDefault="00F34C45" w:rsidP="008F465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Автовініл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 ігрових павільйонів – 890.00</w:t>
      </w:r>
    </w:p>
    <w:p w:rsidR="00F34C45" w:rsidRDefault="00F34C45" w:rsidP="008F465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2FD5" w:rsidRPr="00226FE2" w:rsidRDefault="00862FD5" w:rsidP="008F465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6886" w:rsidRPr="000476B7" w:rsidRDefault="001D6886" w:rsidP="00370497">
      <w:pPr>
        <w:spacing w:after="0" w:line="240" w:lineRule="auto"/>
        <w:ind w:right="-426"/>
        <w:rPr>
          <w:sz w:val="28"/>
          <w:szCs w:val="28"/>
          <w:lang w:val="uk-UA"/>
        </w:rPr>
      </w:pPr>
    </w:p>
    <w:p w:rsidR="002B5200" w:rsidRPr="008F4651" w:rsidRDefault="005E3B5A">
      <w:pPr>
        <w:rPr>
          <w:lang w:val="uk-UA"/>
        </w:rPr>
      </w:pPr>
    </w:p>
    <w:sectPr w:rsidR="002B5200" w:rsidRPr="008F4651" w:rsidSect="0024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F6A5C"/>
    <w:multiLevelType w:val="hybridMultilevel"/>
    <w:tmpl w:val="069E2930"/>
    <w:lvl w:ilvl="0" w:tplc="3C8044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651"/>
    <w:rsid w:val="00014097"/>
    <w:rsid w:val="00111425"/>
    <w:rsid w:val="001D6886"/>
    <w:rsid w:val="00226FE2"/>
    <w:rsid w:val="002401EE"/>
    <w:rsid w:val="0024191B"/>
    <w:rsid w:val="00367D60"/>
    <w:rsid w:val="00370497"/>
    <w:rsid w:val="0040683F"/>
    <w:rsid w:val="005862BD"/>
    <w:rsid w:val="005E3B5A"/>
    <w:rsid w:val="005F2DA6"/>
    <w:rsid w:val="00663B41"/>
    <w:rsid w:val="00710B38"/>
    <w:rsid w:val="00862FD5"/>
    <w:rsid w:val="00893B04"/>
    <w:rsid w:val="008F4651"/>
    <w:rsid w:val="00955021"/>
    <w:rsid w:val="00A23834"/>
    <w:rsid w:val="00A357C5"/>
    <w:rsid w:val="00A879F1"/>
    <w:rsid w:val="00AD3E68"/>
    <w:rsid w:val="00AF24BF"/>
    <w:rsid w:val="00CD3954"/>
    <w:rsid w:val="00DF7010"/>
    <w:rsid w:val="00F05F9B"/>
    <w:rsid w:val="00F3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75</Words>
  <Characters>531</Characters>
  <Application>Microsoft Office Word</Application>
  <DocSecurity>0</DocSecurity>
  <Lines>12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Neo!</cp:lastModifiedBy>
  <cp:revision>14</cp:revision>
  <cp:lastPrinted>2019-03-28T12:49:00Z</cp:lastPrinted>
  <dcterms:created xsi:type="dcterms:W3CDTF">2019-03-28T12:47:00Z</dcterms:created>
  <dcterms:modified xsi:type="dcterms:W3CDTF">2021-09-20T12:14:00Z</dcterms:modified>
</cp:coreProperties>
</file>